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9DF" w:rsidRDefault="00312BD2" w:rsidP="00312BD2">
      <w:pPr>
        <w:pStyle w:val="a3"/>
        <w:jc w:val="right"/>
      </w:pPr>
      <w:bookmarkStart w:id="0" w:name="_GoBack"/>
      <w:bookmarkEnd w:id="0"/>
      <w:r>
        <w:t>Приложение 21</w:t>
      </w:r>
    </w:p>
    <w:p w:rsidR="00BC1E4B" w:rsidRDefault="00BC1E4B" w:rsidP="00BC1E4B">
      <w:pPr>
        <w:pStyle w:val="a3"/>
        <w:jc w:val="center"/>
      </w:pPr>
      <w:r>
        <w:t>Состав</w:t>
      </w:r>
    </w:p>
    <w:p w:rsidR="00360198" w:rsidRDefault="00360198" w:rsidP="00BC1E4B">
      <w:pPr>
        <w:pStyle w:val="a3"/>
        <w:jc w:val="center"/>
      </w:pPr>
      <w:r>
        <w:t xml:space="preserve">организаторов в аудитории и вне аудитории </w:t>
      </w:r>
      <w:r w:rsidR="005A4783">
        <w:t>школьного</w:t>
      </w:r>
      <w:r w:rsidR="00BC1E4B">
        <w:t xml:space="preserve"> этапа всероссий</w:t>
      </w:r>
      <w:r w:rsidR="00C149DF">
        <w:t>ской</w:t>
      </w:r>
      <w:r w:rsidR="005A4783">
        <w:t xml:space="preserve"> олимпиады школьников в 201</w:t>
      </w:r>
      <w:r w:rsidR="00C149DF">
        <w:t>7</w:t>
      </w:r>
      <w:r w:rsidR="005A4783">
        <w:t xml:space="preserve">/18 </w:t>
      </w:r>
      <w:r w:rsidR="00BC1E4B">
        <w:t xml:space="preserve"> учебном году</w:t>
      </w:r>
    </w:p>
    <w:p w:rsidR="00360198" w:rsidRDefault="00414538" w:rsidP="00360198">
      <w:pPr>
        <w:pStyle w:val="a3"/>
        <w:jc w:val="center"/>
      </w:pPr>
      <w:r>
        <w:rPr>
          <w:sz w:val="24"/>
          <w:u w:val="single"/>
        </w:rPr>
        <w:t>МБОУ СОШ №22 с. Обильного</w:t>
      </w:r>
      <w:r w:rsidR="0044574D" w:rsidRPr="0044574D">
        <w:rPr>
          <w:sz w:val="24"/>
          <w:u w:val="single"/>
        </w:rPr>
        <w:t>____</w:t>
      </w:r>
      <w:r w:rsidR="00360198">
        <w:rPr>
          <w:sz w:val="24"/>
          <w:u w:val="single"/>
        </w:rPr>
        <w:t>__________</w:t>
      </w:r>
      <w:r w:rsidR="0044574D" w:rsidRPr="0044574D">
        <w:rPr>
          <w:sz w:val="24"/>
          <w:u w:val="single"/>
        </w:rPr>
        <w:t>__</w:t>
      </w:r>
    </w:p>
    <w:p w:rsidR="00360198" w:rsidRDefault="00360198" w:rsidP="00360198">
      <w:pPr>
        <w:pStyle w:val="a3"/>
      </w:pPr>
    </w:p>
    <w:tbl>
      <w:tblPr>
        <w:tblpPr w:leftFromText="180" w:rightFromText="180" w:vertAnchor="text" w:tblpX="-459" w:tblpY="1"/>
        <w:tblOverlap w:val="never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013"/>
        <w:gridCol w:w="5352"/>
        <w:gridCol w:w="1701"/>
      </w:tblGrid>
      <w:tr w:rsidR="00360198" w:rsidRPr="005467D6" w:rsidTr="00C14FFC">
        <w:tc>
          <w:tcPr>
            <w:tcW w:w="540" w:type="dxa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proofErr w:type="gramStart"/>
            <w:r>
              <w:rPr>
                <w:sz w:val="24"/>
              </w:rPr>
              <w:t>п</w:t>
            </w:r>
            <w:proofErr w:type="gramEnd"/>
            <w:r>
              <w:rPr>
                <w:sz w:val="24"/>
              </w:rPr>
              <w:t>/п</w:t>
            </w:r>
          </w:p>
        </w:tc>
        <w:tc>
          <w:tcPr>
            <w:tcW w:w="2013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Предмет</w:t>
            </w:r>
          </w:p>
        </w:tc>
        <w:tc>
          <w:tcPr>
            <w:tcW w:w="5352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ФИО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Кол-во участников</w:t>
            </w:r>
          </w:p>
        </w:tc>
      </w:tr>
      <w:tr w:rsidR="00360198" w:rsidRPr="005467D6" w:rsidTr="00C14FFC">
        <w:tc>
          <w:tcPr>
            <w:tcW w:w="540" w:type="dxa"/>
            <w:vMerge w:val="restart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Астрономия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Григоренко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center"/>
              <w:rPr>
                <w:sz w:val="24"/>
              </w:rPr>
            </w:pPr>
            <w:r w:rsidRPr="00312BD2">
              <w:rPr>
                <w:sz w:val="24"/>
              </w:rPr>
              <w:t>42</w:t>
            </w:r>
            <w:r w:rsidR="00360198" w:rsidRPr="00312BD2">
              <w:rPr>
                <w:sz w:val="24"/>
              </w:rPr>
              <w:t xml:space="preserve"> человека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Торгашина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Порунова Анна Сергеевна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Скоробогатова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 w:val="restart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Артемова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Остапенко Вера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41453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414538" w:rsidP="00C14FFC">
            <w:pPr>
              <w:pStyle w:val="a3"/>
              <w:ind w:firstLine="0"/>
              <w:rPr>
                <w:sz w:val="24"/>
              </w:rPr>
            </w:pPr>
            <w:r w:rsidRPr="00B07DD9"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 w:val="restart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 xml:space="preserve">Шестаков Николай Петрович 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60198" w:rsidRPr="005467D6" w:rsidTr="00C14FFC">
        <w:tc>
          <w:tcPr>
            <w:tcW w:w="540" w:type="dxa"/>
            <w:vMerge w:val="restart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Русский язык</w:t>
            </w:r>
          </w:p>
        </w:tc>
        <w:tc>
          <w:tcPr>
            <w:tcW w:w="5352" w:type="dxa"/>
            <w:shd w:val="clear" w:color="auto" w:fill="auto"/>
          </w:tcPr>
          <w:p w:rsidR="00360198" w:rsidRPr="005A4783" w:rsidRDefault="00360198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360198" w:rsidRPr="005467D6" w:rsidTr="00C14FFC">
        <w:tc>
          <w:tcPr>
            <w:tcW w:w="540" w:type="dxa"/>
            <w:vMerge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60198" w:rsidRDefault="00360198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60198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Алексеева Елена Владимировна, 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360198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 человека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07DD9" w:rsidRPr="005467D6" w:rsidTr="00C14FFC">
        <w:trPr>
          <w:trHeight w:val="135"/>
        </w:trPr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B07DD9" w:rsidRPr="005467D6" w:rsidTr="00C14FFC">
        <w:trPr>
          <w:trHeight w:val="150"/>
        </w:trPr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Артемова Елена Николаевна</w:t>
            </w:r>
          </w:p>
        </w:tc>
        <w:tc>
          <w:tcPr>
            <w:tcW w:w="1701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rPr>
          <w:trHeight w:val="120"/>
        </w:trPr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Остапенко Вера Николаевна</w:t>
            </w:r>
          </w:p>
        </w:tc>
        <w:tc>
          <w:tcPr>
            <w:tcW w:w="1701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Pr="00B07DD9" w:rsidRDefault="00B07DD9" w:rsidP="00C14FFC">
            <w:pPr>
              <w:pStyle w:val="a3"/>
              <w:ind w:firstLine="0"/>
              <w:rPr>
                <w:sz w:val="24"/>
              </w:rPr>
            </w:pPr>
            <w:r w:rsidRPr="00B07DD9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 w:val="restart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Английский </w:t>
            </w:r>
            <w:r>
              <w:rPr>
                <w:sz w:val="24"/>
              </w:rPr>
              <w:lastRenderedPageBreak/>
              <w:t>язык</w:t>
            </w:r>
          </w:p>
        </w:tc>
        <w:tc>
          <w:tcPr>
            <w:tcW w:w="5352" w:type="dxa"/>
            <w:shd w:val="clear" w:color="auto" w:fill="auto"/>
          </w:tcPr>
          <w:p w:rsidR="00B07DD9" w:rsidRPr="005A4783" w:rsidRDefault="00B07DD9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Остапенко Вера Николаевна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Заболотина Галина Николаевна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Торгашина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P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 w:val="restart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</w:tc>
        <w:tc>
          <w:tcPr>
            <w:tcW w:w="5352" w:type="dxa"/>
            <w:shd w:val="clear" w:color="auto" w:fill="auto"/>
          </w:tcPr>
          <w:p w:rsidR="00B07DD9" w:rsidRPr="005A4783" w:rsidRDefault="00B07DD9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 класс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Миненкова Людмила Ивановна, 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14 человек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Заболотина Галина Николаевна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B07DD9" w:rsidRPr="005467D6" w:rsidTr="00C14FFC">
        <w:tc>
          <w:tcPr>
            <w:tcW w:w="540" w:type="dxa"/>
            <w:vMerge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B07DD9" w:rsidRDefault="00B07DD9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Лесников Владимир Борисович, </w:t>
            </w: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Физическая культура</w:t>
            </w: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Григоренко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Торгашина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Скоробогатова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Болховская Екатерина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Смолякова Любовь  Федоровна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12BD2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Физика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Петрухина Елена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Заболотина Галина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12BD2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Григоренко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Торгашина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Скоробогатова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Болховская Екатерина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1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Право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 xml:space="preserve">Шестаков Николай Петрович 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2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Химия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302097">
              <w:rPr>
                <w:sz w:val="24"/>
              </w:rPr>
              <w:t>Григоренко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302097">
              <w:rPr>
                <w:sz w:val="24"/>
              </w:rPr>
              <w:t>ТоргашинаТатьянаВикторовна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Порунова Анна Сергеевна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Скоробогатова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3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География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B07DD9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 xml:space="preserve">Шестаков Николай Петрович 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4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Биология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Гугнинская Наталья Григорьевна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Яковенко Татьяна Михайловна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Чванова Ольга Владимировна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Лелюх Татьяна Анатольевна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Артемова Елена Николаевна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302097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302097" w:rsidRPr="005467D6" w:rsidTr="00C14FFC">
        <w:tc>
          <w:tcPr>
            <w:tcW w:w="540" w:type="dxa"/>
            <w:vMerge w:val="restart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5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ОБЖ</w:t>
            </w:r>
          </w:p>
        </w:tc>
        <w:tc>
          <w:tcPr>
            <w:tcW w:w="5352" w:type="dxa"/>
            <w:shd w:val="clear" w:color="auto" w:fill="auto"/>
          </w:tcPr>
          <w:p w:rsidR="00302097" w:rsidRPr="005A4783" w:rsidRDefault="00302097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302097" w:rsidRDefault="00302097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B07DD9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B07DD9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 xml:space="preserve">Шестаков Николай Петрович 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 w:val="restart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6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Экономика</w:t>
            </w: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Шестаков Николай </w:t>
            </w:r>
            <w:proofErr w:type="spellStart"/>
            <w:r>
              <w:rPr>
                <w:sz w:val="24"/>
              </w:rPr>
              <w:t>Петорвич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B07DD9">
              <w:rPr>
                <w:sz w:val="24"/>
              </w:rPr>
              <w:t>Сошина Раиса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B07DD9">
              <w:rPr>
                <w:sz w:val="24"/>
              </w:rPr>
              <w:t xml:space="preserve">Шестаков Николай Петрович 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 w:val="restart"/>
          </w:tcPr>
          <w:p w:rsidR="00C14FFC" w:rsidRDefault="00C14FFC" w:rsidP="00312B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="00312BD2">
              <w:rPr>
                <w:sz w:val="24"/>
              </w:rPr>
              <w:t>7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История</w:t>
            </w: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B07DD9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42 человека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B07DD9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rPr>
          <w:trHeight w:val="105"/>
        </w:trPr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Кочнев Александр Николаевич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rPr>
          <w:trHeight w:val="165"/>
        </w:trPr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rPr>
                <w:sz w:val="24"/>
              </w:rPr>
            </w:pPr>
            <w:r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 w:val="restart"/>
          </w:tcPr>
          <w:p w:rsidR="00C14FFC" w:rsidRDefault="00312BD2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Экология</w:t>
            </w: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Григоренко Евгения Сергеевна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Торгашина Татьяна Викторовна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20 человек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Щуклина Людмила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Порунова Анна Сергеевна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Скоробогатова Наталья Ивановна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Лесников Владимир Борисович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Чикинева</w:t>
            </w:r>
            <w:proofErr w:type="spellEnd"/>
            <w:r>
              <w:rPr>
                <w:sz w:val="24"/>
              </w:rPr>
              <w:t xml:space="preserve"> Мария Юрьевна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14FFC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 w:val="restart"/>
          </w:tcPr>
          <w:p w:rsidR="00C14FFC" w:rsidRDefault="00312BD2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Заболотина Галина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 w:val="restart"/>
          </w:tcPr>
          <w:p w:rsidR="00C14FFC" w:rsidRDefault="00C14FFC" w:rsidP="00312BD2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 w:rsidR="00312BD2">
              <w:rPr>
                <w:sz w:val="24"/>
              </w:rPr>
              <w:t>0</w:t>
            </w:r>
          </w:p>
        </w:tc>
        <w:tc>
          <w:tcPr>
            <w:tcW w:w="2013" w:type="dxa"/>
            <w:vMerge w:val="restart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Информатика</w:t>
            </w:r>
          </w:p>
        </w:tc>
        <w:tc>
          <w:tcPr>
            <w:tcW w:w="5352" w:type="dxa"/>
            <w:shd w:val="clear" w:color="auto" w:fill="auto"/>
          </w:tcPr>
          <w:p w:rsidR="00C14FFC" w:rsidRPr="005A4783" w:rsidRDefault="00C14FFC" w:rsidP="00C14FFC">
            <w:pPr>
              <w:pStyle w:val="a3"/>
              <w:ind w:firstLine="0"/>
              <w:jc w:val="left"/>
              <w:rPr>
                <w:b/>
                <w:sz w:val="24"/>
              </w:rPr>
            </w:pPr>
            <w:r w:rsidRPr="00C14FFC">
              <w:rPr>
                <w:b/>
                <w:sz w:val="24"/>
              </w:rPr>
              <w:t>Организаторы в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5-11 класс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Алексеева Елена Владимировна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  <w:r>
              <w:rPr>
                <w:sz w:val="24"/>
              </w:rPr>
              <w:t>30 человек</w:t>
            </w: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Корнеева Людмила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Сапрыкина Людмила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Заболотина Галина Николаевна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>
              <w:rPr>
                <w:b/>
                <w:sz w:val="24"/>
              </w:rPr>
              <w:t>Организаторы вне аудитории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Крупина Светлана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  <w:tr w:rsidR="00C14FFC" w:rsidRPr="005467D6" w:rsidTr="00C14FFC">
        <w:tc>
          <w:tcPr>
            <w:tcW w:w="540" w:type="dxa"/>
            <w:vMerge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2013" w:type="dxa"/>
            <w:vMerge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  <w:tc>
          <w:tcPr>
            <w:tcW w:w="5352" w:type="dxa"/>
            <w:shd w:val="clear" w:color="auto" w:fill="auto"/>
          </w:tcPr>
          <w:p w:rsidR="00C14FFC" w:rsidRPr="00C14FFC" w:rsidRDefault="00C14FFC" w:rsidP="00C14FFC">
            <w:pPr>
              <w:pStyle w:val="a3"/>
              <w:ind w:firstLine="0"/>
              <w:jc w:val="left"/>
              <w:rPr>
                <w:sz w:val="24"/>
              </w:rPr>
            </w:pPr>
            <w:r w:rsidRPr="00C14FFC">
              <w:rPr>
                <w:sz w:val="24"/>
              </w:rPr>
              <w:t>Милюхина Анастасия Васильевна</w:t>
            </w:r>
          </w:p>
        </w:tc>
        <w:tc>
          <w:tcPr>
            <w:tcW w:w="1701" w:type="dxa"/>
            <w:shd w:val="clear" w:color="auto" w:fill="auto"/>
          </w:tcPr>
          <w:p w:rsidR="00C14FFC" w:rsidRDefault="00C14FFC" w:rsidP="00C14FFC">
            <w:pPr>
              <w:pStyle w:val="a3"/>
              <w:ind w:firstLine="0"/>
              <w:jc w:val="center"/>
              <w:rPr>
                <w:sz w:val="24"/>
              </w:rPr>
            </w:pPr>
          </w:p>
        </w:tc>
      </w:tr>
    </w:tbl>
    <w:p w:rsidR="00BC1E4B" w:rsidRDefault="00360198" w:rsidP="00BC1E4B">
      <w:pPr>
        <w:pStyle w:val="a3"/>
        <w:jc w:val="center"/>
      </w:pPr>
      <w:r>
        <w:br w:type="textWrapping" w:clear="all"/>
      </w:r>
    </w:p>
    <w:p w:rsidR="00BC1E4B" w:rsidRDefault="00BC1E4B" w:rsidP="00BC1E4B">
      <w:pPr>
        <w:shd w:val="clear" w:color="auto" w:fill="FFFFFF"/>
        <w:tabs>
          <w:tab w:val="left" w:pos="1092"/>
        </w:tabs>
        <w:spacing w:before="2" w:line="324" w:lineRule="exact"/>
        <w:rPr>
          <w:bCs/>
          <w:spacing w:val="-1"/>
          <w:sz w:val="28"/>
          <w:szCs w:val="28"/>
        </w:rPr>
      </w:pPr>
    </w:p>
    <w:p w:rsidR="00EE725A" w:rsidRDefault="00EE725A"/>
    <w:sectPr w:rsidR="00EE725A" w:rsidSect="00EE7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1742C"/>
    <w:multiLevelType w:val="hybridMultilevel"/>
    <w:tmpl w:val="21FE6CFC"/>
    <w:lvl w:ilvl="0" w:tplc="77C8B47A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E4B"/>
    <w:rsid w:val="00302097"/>
    <w:rsid w:val="00312BD2"/>
    <w:rsid w:val="0034289B"/>
    <w:rsid w:val="00360198"/>
    <w:rsid w:val="00376506"/>
    <w:rsid w:val="00414538"/>
    <w:rsid w:val="0044574D"/>
    <w:rsid w:val="00471631"/>
    <w:rsid w:val="005A4783"/>
    <w:rsid w:val="00B07DD9"/>
    <w:rsid w:val="00BC1E4B"/>
    <w:rsid w:val="00C149DF"/>
    <w:rsid w:val="00C14FFC"/>
    <w:rsid w:val="00CA10F3"/>
    <w:rsid w:val="00E84879"/>
    <w:rsid w:val="00EE725A"/>
    <w:rsid w:val="00F347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1E4B"/>
    <w:pPr>
      <w:ind w:firstLine="708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BC1E4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4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User</cp:lastModifiedBy>
  <cp:revision>5</cp:revision>
  <cp:lastPrinted>2017-09-06T12:50:00Z</cp:lastPrinted>
  <dcterms:created xsi:type="dcterms:W3CDTF">2017-08-31T06:23:00Z</dcterms:created>
  <dcterms:modified xsi:type="dcterms:W3CDTF">2017-09-06T12:50:00Z</dcterms:modified>
</cp:coreProperties>
</file>